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E6F92" w14:textId="77777777" w:rsidR="00646602" w:rsidRDefault="00646602">
      <w:pPr>
        <w:rPr>
          <w:sz w:val="40"/>
          <w:szCs w:val="40"/>
          <w:u w:val="single"/>
        </w:rPr>
      </w:pPr>
    </w:p>
    <w:p w14:paraId="442BD08C" w14:textId="3A23CE46" w:rsidR="00646602" w:rsidRDefault="00646602">
      <w:pPr>
        <w:rPr>
          <w:sz w:val="40"/>
          <w:szCs w:val="40"/>
        </w:rPr>
      </w:pPr>
      <w:r w:rsidRPr="00646602">
        <w:rPr>
          <w:sz w:val="40"/>
          <w:szCs w:val="40"/>
        </w:rPr>
        <w:t>Probable Academic Score</w:t>
      </w:r>
      <w:r>
        <w:rPr>
          <w:sz w:val="40"/>
          <w:szCs w:val="40"/>
        </w:rPr>
        <w:t xml:space="preserve"> from HSLC to PG including PhD, MPhil (where applicable)</w:t>
      </w:r>
    </w:p>
    <w:p w14:paraId="0AAD29AD" w14:textId="6BC7C928" w:rsidR="00646602" w:rsidRPr="00646602" w:rsidRDefault="00646602">
      <w:pPr>
        <w:rPr>
          <w:sz w:val="40"/>
          <w:szCs w:val="40"/>
        </w:rPr>
      </w:pPr>
      <w:r>
        <w:rPr>
          <w:sz w:val="40"/>
          <w:szCs w:val="40"/>
        </w:rPr>
        <w:t xml:space="preserve">Date of </w:t>
      </w:r>
      <w:proofErr w:type="gramStart"/>
      <w:r>
        <w:rPr>
          <w:sz w:val="40"/>
          <w:szCs w:val="40"/>
        </w:rPr>
        <w:t>interview :</w:t>
      </w:r>
      <w:proofErr w:type="gramEnd"/>
      <w:r>
        <w:rPr>
          <w:sz w:val="40"/>
          <w:szCs w:val="40"/>
        </w:rPr>
        <w:t xml:space="preserve"> 14.02.2023</w:t>
      </w:r>
    </w:p>
    <w:p w14:paraId="55BB7C0A" w14:textId="62BB3D4E" w:rsidR="00E27FBF" w:rsidRDefault="00F50543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BOTANY (ST P)</w:t>
      </w:r>
    </w:p>
    <w:tbl>
      <w:tblPr>
        <w:tblStyle w:val="TableGrid"/>
        <w:tblW w:w="8330" w:type="dxa"/>
        <w:tblLook w:val="04A0" w:firstRow="1" w:lastRow="0" w:firstColumn="1" w:lastColumn="0" w:noHBand="0" w:noVBand="1"/>
      </w:tblPr>
      <w:tblGrid>
        <w:gridCol w:w="686"/>
        <w:gridCol w:w="3250"/>
        <w:gridCol w:w="4394"/>
      </w:tblGrid>
      <w:tr w:rsidR="00646602" w14:paraId="327B15B4" w14:textId="77777777" w:rsidTr="00646602">
        <w:tc>
          <w:tcPr>
            <w:tcW w:w="686" w:type="dxa"/>
          </w:tcPr>
          <w:p w14:paraId="14927D14" w14:textId="77777777" w:rsidR="00646602" w:rsidRPr="00F50543" w:rsidRDefault="00646602">
            <w:pPr>
              <w:rPr>
                <w:b/>
                <w:sz w:val="28"/>
                <w:szCs w:val="28"/>
              </w:rPr>
            </w:pPr>
            <w:proofErr w:type="spellStart"/>
            <w:r w:rsidRPr="00F50543">
              <w:rPr>
                <w:b/>
                <w:sz w:val="28"/>
                <w:szCs w:val="28"/>
              </w:rPr>
              <w:t>Sl</w:t>
            </w:r>
            <w:proofErr w:type="spellEnd"/>
            <w:r w:rsidRPr="00F50543">
              <w:rPr>
                <w:b/>
                <w:sz w:val="28"/>
                <w:szCs w:val="28"/>
              </w:rPr>
              <w:t xml:space="preserve"> No</w:t>
            </w:r>
          </w:p>
        </w:tc>
        <w:tc>
          <w:tcPr>
            <w:tcW w:w="3250" w:type="dxa"/>
          </w:tcPr>
          <w:p w14:paraId="52D51BE4" w14:textId="77777777" w:rsidR="00646602" w:rsidRPr="00F50543" w:rsidRDefault="00646602">
            <w:pPr>
              <w:rPr>
                <w:b/>
                <w:sz w:val="28"/>
                <w:szCs w:val="28"/>
              </w:rPr>
            </w:pPr>
            <w:r w:rsidRPr="00F50543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4394" w:type="dxa"/>
          </w:tcPr>
          <w:p w14:paraId="50D7FCC9" w14:textId="77777777" w:rsidR="00646602" w:rsidRDefault="00646602" w:rsidP="006466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Academic Score</w:t>
            </w:r>
          </w:p>
          <w:p w14:paraId="549BD970" w14:textId="7D9ED129" w:rsidR="00646602" w:rsidRPr="00F50543" w:rsidRDefault="00646602" w:rsidP="006466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(Subject to verification of original documents)</w:t>
            </w:r>
          </w:p>
        </w:tc>
      </w:tr>
      <w:tr w:rsidR="00646602" w14:paraId="2EC13817" w14:textId="77777777" w:rsidTr="00646602">
        <w:tc>
          <w:tcPr>
            <w:tcW w:w="686" w:type="dxa"/>
          </w:tcPr>
          <w:p w14:paraId="36FC7175" w14:textId="77777777" w:rsidR="00646602" w:rsidRPr="00E97A30" w:rsidRDefault="00646602">
            <w:pPr>
              <w:rPr>
                <w:sz w:val="28"/>
                <w:szCs w:val="28"/>
              </w:rPr>
            </w:pPr>
            <w:r w:rsidRPr="00E97A30">
              <w:rPr>
                <w:sz w:val="28"/>
                <w:szCs w:val="28"/>
              </w:rPr>
              <w:t>1</w:t>
            </w:r>
          </w:p>
        </w:tc>
        <w:tc>
          <w:tcPr>
            <w:tcW w:w="3250" w:type="dxa"/>
          </w:tcPr>
          <w:p w14:paraId="0D9971E5" w14:textId="77777777" w:rsidR="00646602" w:rsidRPr="00E97A30" w:rsidRDefault="00646602">
            <w:pPr>
              <w:rPr>
                <w:sz w:val="28"/>
                <w:szCs w:val="28"/>
              </w:rPr>
            </w:pPr>
            <w:r w:rsidRPr="00E97A30">
              <w:rPr>
                <w:sz w:val="28"/>
                <w:szCs w:val="28"/>
              </w:rPr>
              <w:t xml:space="preserve">Dr Bobita </w:t>
            </w:r>
            <w:proofErr w:type="spellStart"/>
            <w:r w:rsidRPr="00E97A30">
              <w:rPr>
                <w:sz w:val="28"/>
                <w:szCs w:val="28"/>
              </w:rPr>
              <w:t>Payeng</w:t>
            </w:r>
            <w:proofErr w:type="spellEnd"/>
            <w:r w:rsidRPr="00E97A30">
              <w:rPr>
                <w:sz w:val="28"/>
                <w:szCs w:val="28"/>
              </w:rPr>
              <w:t xml:space="preserve"> </w:t>
            </w:r>
            <w:proofErr w:type="spellStart"/>
            <w:r w:rsidRPr="00E97A30">
              <w:rPr>
                <w:sz w:val="28"/>
                <w:szCs w:val="28"/>
              </w:rPr>
              <w:t>Mili</w:t>
            </w:r>
            <w:proofErr w:type="spellEnd"/>
          </w:p>
        </w:tc>
        <w:tc>
          <w:tcPr>
            <w:tcW w:w="4394" w:type="dxa"/>
          </w:tcPr>
          <w:p w14:paraId="52B3103E" w14:textId="17ECCD24" w:rsidR="00646602" w:rsidRPr="00E97A30" w:rsidRDefault="00646602" w:rsidP="006466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646602" w14:paraId="2AE123EC" w14:textId="77777777" w:rsidTr="00646602">
        <w:tc>
          <w:tcPr>
            <w:tcW w:w="686" w:type="dxa"/>
          </w:tcPr>
          <w:p w14:paraId="45918C4B" w14:textId="77777777" w:rsidR="00646602" w:rsidRPr="00E97A30" w:rsidRDefault="00646602">
            <w:pPr>
              <w:rPr>
                <w:sz w:val="28"/>
                <w:szCs w:val="28"/>
              </w:rPr>
            </w:pPr>
            <w:r w:rsidRPr="00E97A30">
              <w:rPr>
                <w:sz w:val="28"/>
                <w:szCs w:val="28"/>
              </w:rPr>
              <w:t>2</w:t>
            </w:r>
          </w:p>
        </w:tc>
        <w:tc>
          <w:tcPr>
            <w:tcW w:w="3250" w:type="dxa"/>
          </w:tcPr>
          <w:p w14:paraId="7BBFED16" w14:textId="77777777" w:rsidR="00646602" w:rsidRPr="00E97A30" w:rsidRDefault="006466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Ashlesha</w:t>
            </w:r>
            <w:proofErr w:type="spellEnd"/>
            <w:r>
              <w:rPr>
                <w:sz w:val="28"/>
                <w:szCs w:val="28"/>
              </w:rPr>
              <w:t xml:space="preserve"> Manta</w:t>
            </w:r>
          </w:p>
        </w:tc>
        <w:tc>
          <w:tcPr>
            <w:tcW w:w="4394" w:type="dxa"/>
          </w:tcPr>
          <w:p w14:paraId="0CF76F03" w14:textId="3267C548" w:rsidR="00646602" w:rsidRPr="00E97A30" w:rsidRDefault="00646602" w:rsidP="006466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646602" w14:paraId="51D9DBF7" w14:textId="77777777" w:rsidTr="00646602">
        <w:tc>
          <w:tcPr>
            <w:tcW w:w="686" w:type="dxa"/>
          </w:tcPr>
          <w:p w14:paraId="1A2BE044" w14:textId="77777777" w:rsidR="00646602" w:rsidRPr="00E97A30" w:rsidRDefault="00646602">
            <w:pPr>
              <w:rPr>
                <w:sz w:val="28"/>
                <w:szCs w:val="28"/>
              </w:rPr>
            </w:pPr>
            <w:r w:rsidRPr="00E97A30">
              <w:rPr>
                <w:sz w:val="28"/>
                <w:szCs w:val="28"/>
              </w:rPr>
              <w:t>3</w:t>
            </w:r>
          </w:p>
        </w:tc>
        <w:tc>
          <w:tcPr>
            <w:tcW w:w="3250" w:type="dxa"/>
          </w:tcPr>
          <w:p w14:paraId="204747C7" w14:textId="77777777" w:rsidR="00646602" w:rsidRPr="00E97A30" w:rsidRDefault="006466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Bipankar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Hajong</w:t>
            </w:r>
            <w:proofErr w:type="spellEnd"/>
          </w:p>
        </w:tc>
        <w:tc>
          <w:tcPr>
            <w:tcW w:w="4394" w:type="dxa"/>
          </w:tcPr>
          <w:p w14:paraId="6999642C" w14:textId="1D95C6F4" w:rsidR="00646602" w:rsidRPr="00E97A30" w:rsidRDefault="00646602" w:rsidP="006466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646602" w14:paraId="76869BFF" w14:textId="77777777" w:rsidTr="00646602">
        <w:tc>
          <w:tcPr>
            <w:tcW w:w="686" w:type="dxa"/>
          </w:tcPr>
          <w:p w14:paraId="2DD8671A" w14:textId="77777777" w:rsidR="00646602" w:rsidRPr="00E97A30" w:rsidRDefault="00646602">
            <w:pPr>
              <w:rPr>
                <w:sz w:val="28"/>
                <w:szCs w:val="28"/>
              </w:rPr>
            </w:pPr>
            <w:r w:rsidRPr="00E97A30">
              <w:rPr>
                <w:sz w:val="28"/>
                <w:szCs w:val="28"/>
              </w:rPr>
              <w:t>4</w:t>
            </w:r>
          </w:p>
        </w:tc>
        <w:tc>
          <w:tcPr>
            <w:tcW w:w="3250" w:type="dxa"/>
          </w:tcPr>
          <w:p w14:paraId="61F81826" w14:textId="7F90A852" w:rsidR="00646602" w:rsidRPr="00E97A30" w:rsidRDefault="00646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Sri </w:t>
            </w:r>
            <w:proofErr w:type="spellStart"/>
            <w:r>
              <w:rPr>
                <w:sz w:val="28"/>
                <w:szCs w:val="28"/>
              </w:rPr>
              <w:t>Mrinmoy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Nayan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Pegu</w:t>
            </w:r>
            <w:proofErr w:type="spellEnd"/>
          </w:p>
        </w:tc>
        <w:tc>
          <w:tcPr>
            <w:tcW w:w="4394" w:type="dxa"/>
          </w:tcPr>
          <w:p w14:paraId="05C3637E" w14:textId="5481F2CF" w:rsidR="00646602" w:rsidRPr="00E97A30" w:rsidRDefault="00646602" w:rsidP="006466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646602" w14:paraId="575DCA4A" w14:textId="77777777" w:rsidTr="00646602">
        <w:tc>
          <w:tcPr>
            <w:tcW w:w="686" w:type="dxa"/>
          </w:tcPr>
          <w:p w14:paraId="251B773B" w14:textId="77777777" w:rsidR="00646602" w:rsidRPr="00E97A30" w:rsidRDefault="00646602">
            <w:pPr>
              <w:rPr>
                <w:sz w:val="28"/>
                <w:szCs w:val="28"/>
              </w:rPr>
            </w:pPr>
            <w:r w:rsidRPr="00E97A30">
              <w:rPr>
                <w:sz w:val="28"/>
                <w:szCs w:val="28"/>
              </w:rPr>
              <w:t>5</w:t>
            </w:r>
          </w:p>
        </w:tc>
        <w:tc>
          <w:tcPr>
            <w:tcW w:w="3250" w:type="dxa"/>
          </w:tcPr>
          <w:p w14:paraId="29B9D3FF" w14:textId="77777777" w:rsidR="00646602" w:rsidRPr="00E97A30" w:rsidRDefault="006466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Ms</w:t>
            </w:r>
            <w:proofErr w:type="spellEnd"/>
            <w:r>
              <w:rPr>
                <w:sz w:val="28"/>
                <w:szCs w:val="28"/>
              </w:rPr>
              <w:t xml:space="preserve"> Anuradha Rabha</w:t>
            </w:r>
          </w:p>
        </w:tc>
        <w:tc>
          <w:tcPr>
            <w:tcW w:w="4394" w:type="dxa"/>
          </w:tcPr>
          <w:p w14:paraId="5906B500" w14:textId="57E8725A" w:rsidR="00646602" w:rsidRPr="00E97A30" w:rsidRDefault="00646602" w:rsidP="006466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646602" w14:paraId="2BC1DF6E" w14:textId="77777777" w:rsidTr="00646602">
        <w:tc>
          <w:tcPr>
            <w:tcW w:w="686" w:type="dxa"/>
          </w:tcPr>
          <w:p w14:paraId="44266C1F" w14:textId="77777777" w:rsidR="00646602" w:rsidRPr="00E97A30" w:rsidRDefault="00646602">
            <w:pPr>
              <w:rPr>
                <w:sz w:val="28"/>
                <w:szCs w:val="28"/>
              </w:rPr>
            </w:pPr>
            <w:r w:rsidRPr="00E97A30">
              <w:rPr>
                <w:sz w:val="28"/>
                <w:szCs w:val="28"/>
              </w:rPr>
              <w:t>6</w:t>
            </w:r>
          </w:p>
        </w:tc>
        <w:tc>
          <w:tcPr>
            <w:tcW w:w="3250" w:type="dxa"/>
          </w:tcPr>
          <w:p w14:paraId="110EC90A" w14:textId="1A94F44D" w:rsidR="00646602" w:rsidRPr="00E97A30" w:rsidRDefault="00646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 Pradip </w:t>
            </w:r>
            <w:proofErr w:type="spellStart"/>
            <w:r>
              <w:rPr>
                <w:sz w:val="28"/>
                <w:szCs w:val="28"/>
              </w:rPr>
              <w:t>Doley</w:t>
            </w:r>
            <w:proofErr w:type="spellEnd"/>
          </w:p>
        </w:tc>
        <w:tc>
          <w:tcPr>
            <w:tcW w:w="4394" w:type="dxa"/>
          </w:tcPr>
          <w:p w14:paraId="7F434E0F" w14:textId="0CDA112B" w:rsidR="00646602" w:rsidRPr="00E97A30" w:rsidRDefault="00646602" w:rsidP="006466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646602" w14:paraId="02E1099C" w14:textId="77777777" w:rsidTr="00646602">
        <w:tc>
          <w:tcPr>
            <w:tcW w:w="686" w:type="dxa"/>
          </w:tcPr>
          <w:p w14:paraId="47A54A91" w14:textId="77777777" w:rsidR="00646602" w:rsidRPr="00E97A30" w:rsidRDefault="00646602" w:rsidP="000D45F7">
            <w:pPr>
              <w:rPr>
                <w:sz w:val="28"/>
                <w:szCs w:val="28"/>
              </w:rPr>
            </w:pPr>
            <w:r w:rsidRPr="00E97A30">
              <w:rPr>
                <w:sz w:val="28"/>
                <w:szCs w:val="28"/>
              </w:rPr>
              <w:t>7</w:t>
            </w:r>
          </w:p>
        </w:tc>
        <w:tc>
          <w:tcPr>
            <w:tcW w:w="3250" w:type="dxa"/>
          </w:tcPr>
          <w:p w14:paraId="2B2A6638" w14:textId="2F850128" w:rsidR="00646602" w:rsidRPr="00E97A30" w:rsidRDefault="00646602" w:rsidP="000D4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 Kuldeep </w:t>
            </w:r>
            <w:proofErr w:type="spellStart"/>
            <w:r>
              <w:rPr>
                <w:sz w:val="28"/>
                <w:szCs w:val="28"/>
              </w:rPr>
              <w:t>Doimary</w:t>
            </w:r>
            <w:proofErr w:type="spellEnd"/>
          </w:p>
        </w:tc>
        <w:tc>
          <w:tcPr>
            <w:tcW w:w="4394" w:type="dxa"/>
          </w:tcPr>
          <w:p w14:paraId="14A043B8" w14:textId="0DEE1342" w:rsidR="00646602" w:rsidRPr="00E97A30" w:rsidRDefault="00646602" w:rsidP="006466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646602" w14:paraId="36C99F0F" w14:textId="77777777" w:rsidTr="00646602">
        <w:tc>
          <w:tcPr>
            <w:tcW w:w="686" w:type="dxa"/>
          </w:tcPr>
          <w:p w14:paraId="0E3A5973" w14:textId="77777777" w:rsidR="00646602" w:rsidRPr="00E97A30" w:rsidRDefault="00646602" w:rsidP="000D45F7">
            <w:pPr>
              <w:rPr>
                <w:sz w:val="28"/>
                <w:szCs w:val="28"/>
              </w:rPr>
            </w:pPr>
            <w:r w:rsidRPr="00E97A30">
              <w:rPr>
                <w:sz w:val="28"/>
                <w:szCs w:val="28"/>
              </w:rPr>
              <w:t>8</w:t>
            </w:r>
          </w:p>
        </w:tc>
        <w:tc>
          <w:tcPr>
            <w:tcW w:w="3250" w:type="dxa"/>
          </w:tcPr>
          <w:p w14:paraId="6F8657F6" w14:textId="5634EE84" w:rsidR="00646602" w:rsidRPr="00E97A30" w:rsidRDefault="00646602" w:rsidP="00FB0B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 </w:t>
            </w:r>
            <w:proofErr w:type="spellStart"/>
            <w:r>
              <w:rPr>
                <w:sz w:val="28"/>
                <w:szCs w:val="28"/>
              </w:rPr>
              <w:t>Puranjoy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Mipun</w:t>
            </w:r>
            <w:proofErr w:type="spellEnd"/>
          </w:p>
        </w:tc>
        <w:tc>
          <w:tcPr>
            <w:tcW w:w="4394" w:type="dxa"/>
          </w:tcPr>
          <w:p w14:paraId="0FE95847" w14:textId="2C4C89DA" w:rsidR="00646602" w:rsidRPr="00E97A30" w:rsidRDefault="00646602" w:rsidP="006466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646602" w14:paraId="54B9F357" w14:textId="77777777" w:rsidTr="00646602">
        <w:tc>
          <w:tcPr>
            <w:tcW w:w="686" w:type="dxa"/>
          </w:tcPr>
          <w:p w14:paraId="6FE7E3DA" w14:textId="77777777" w:rsidR="00646602" w:rsidRPr="00E97A30" w:rsidRDefault="00646602">
            <w:pPr>
              <w:rPr>
                <w:sz w:val="28"/>
                <w:szCs w:val="28"/>
              </w:rPr>
            </w:pPr>
            <w:r w:rsidRPr="00E97A30">
              <w:rPr>
                <w:sz w:val="28"/>
                <w:szCs w:val="28"/>
              </w:rPr>
              <w:t>9</w:t>
            </w:r>
          </w:p>
        </w:tc>
        <w:tc>
          <w:tcPr>
            <w:tcW w:w="3250" w:type="dxa"/>
          </w:tcPr>
          <w:p w14:paraId="2E1D277F" w14:textId="32B77F9E" w:rsidR="00646602" w:rsidRPr="00E97A30" w:rsidRDefault="006466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Nilakshi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Ramchiary</w:t>
            </w:r>
            <w:proofErr w:type="spellEnd"/>
          </w:p>
        </w:tc>
        <w:tc>
          <w:tcPr>
            <w:tcW w:w="4394" w:type="dxa"/>
          </w:tcPr>
          <w:p w14:paraId="2F80EC02" w14:textId="3898863A" w:rsidR="00646602" w:rsidRPr="00E97A30" w:rsidRDefault="00646602" w:rsidP="006466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646602" w14:paraId="15C7ACA1" w14:textId="77777777" w:rsidTr="00646602">
        <w:tc>
          <w:tcPr>
            <w:tcW w:w="686" w:type="dxa"/>
          </w:tcPr>
          <w:p w14:paraId="7CB93262" w14:textId="77777777" w:rsidR="00646602" w:rsidRPr="00E97A30" w:rsidRDefault="00646602">
            <w:pPr>
              <w:rPr>
                <w:sz w:val="28"/>
                <w:szCs w:val="28"/>
              </w:rPr>
            </w:pPr>
            <w:r w:rsidRPr="00E97A30">
              <w:rPr>
                <w:sz w:val="28"/>
                <w:szCs w:val="28"/>
              </w:rPr>
              <w:t>10</w:t>
            </w:r>
          </w:p>
        </w:tc>
        <w:tc>
          <w:tcPr>
            <w:tcW w:w="3250" w:type="dxa"/>
          </w:tcPr>
          <w:p w14:paraId="67CEDB60" w14:textId="57037BDC" w:rsidR="00646602" w:rsidRPr="00E97A30" w:rsidRDefault="00646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Sri </w:t>
            </w:r>
            <w:proofErr w:type="spellStart"/>
            <w:r>
              <w:rPr>
                <w:sz w:val="28"/>
                <w:szCs w:val="28"/>
              </w:rPr>
              <w:t>Chiranjib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Mili</w:t>
            </w:r>
            <w:proofErr w:type="spellEnd"/>
          </w:p>
        </w:tc>
        <w:tc>
          <w:tcPr>
            <w:tcW w:w="4394" w:type="dxa"/>
          </w:tcPr>
          <w:p w14:paraId="05C2E2CC" w14:textId="25B74C41" w:rsidR="00646602" w:rsidRPr="00E97A30" w:rsidRDefault="00646602" w:rsidP="006466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</w:tbl>
    <w:p w14:paraId="557C27EA" w14:textId="77777777" w:rsidR="000D0D73" w:rsidRPr="000D0D73" w:rsidRDefault="000D0D73">
      <w:pPr>
        <w:rPr>
          <w:sz w:val="40"/>
          <w:szCs w:val="40"/>
          <w:u w:val="single"/>
        </w:rPr>
      </w:pPr>
    </w:p>
    <w:sectPr w:rsidR="000D0D73" w:rsidRPr="000D0D73" w:rsidSect="00E27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0D73"/>
    <w:rsid w:val="000020E7"/>
    <w:rsid w:val="00050814"/>
    <w:rsid w:val="000B6976"/>
    <w:rsid w:val="000B7E79"/>
    <w:rsid w:val="000C3CBF"/>
    <w:rsid w:val="000D0D73"/>
    <w:rsid w:val="000D45F7"/>
    <w:rsid w:val="000E5717"/>
    <w:rsid w:val="000E7BE1"/>
    <w:rsid w:val="00114A20"/>
    <w:rsid w:val="001209AE"/>
    <w:rsid w:val="00147A28"/>
    <w:rsid w:val="00186808"/>
    <w:rsid w:val="00201E88"/>
    <w:rsid w:val="00227F36"/>
    <w:rsid w:val="00243C46"/>
    <w:rsid w:val="002B5007"/>
    <w:rsid w:val="00300501"/>
    <w:rsid w:val="00336E93"/>
    <w:rsid w:val="00360A20"/>
    <w:rsid w:val="0038627E"/>
    <w:rsid w:val="003A40AC"/>
    <w:rsid w:val="003C28AD"/>
    <w:rsid w:val="003F68E6"/>
    <w:rsid w:val="00411EFA"/>
    <w:rsid w:val="00474F16"/>
    <w:rsid w:val="004A6D11"/>
    <w:rsid w:val="004C7614"/>
    <w:rsid w:val="004E79D1"/>
    <w:rsid w:val="00511F91"/>
    <w:rsid w:val="00523F20"/>
    <w:rsid w:val="00543B6F"/>
    <w:rsid w:val="00565459"/>
    <w:rsid w:val="005B50BC"/>
    <w:rsid w:val="005B7543"/>
    <w:rsid w:val="005C69C5"/>
    <w:rsid w:val="005F30B1"/>
    <w:rsid w:val="00637D9F"/>
    <w:rsid w:val="00644730"/>
    <w:rsid w:val="00646602"/>
    <w:rsid w:val="00697B04"/>
    <w:rsid w:val="006D2998"/>
    <w:rsid w:val="006D4E36"/>
    <w:rsid w:val="00755539"/>
    <w:rsid w:val="00761B7E"/>
    <w:rsid w:val="0077188E"/>
    <w:rsid w:val="007A7E87"/>
    <w:rsid w:val="007C341C"/>
    <w:rsid w:val="007F0D0F"/>
    <w:rsid w:val="008274EE"/>
    <w:rsid w:val="00836378"/>
    <w:rsid w:val="00857CB0"/>
    <w:rsid w:val="00875C1A"/>
    <w:rsid w:val="008B0FF9"/>
    <w:rsid w:val="008C5ECA"/>
    <w:rsid w:val="008F3D16"/>
    <w:rsid w:val="008F516F"/>
    <w:rsid w:val="00916A5D"/>
    <w:rsid w:val="00942428"/>
    <w:rsid w:val="00972167"/>
    <w:rsid w:val="00976EB1"/>
    <w:rsid w:val="009B7E98"/>
    <w:rsid w:val="009C79BB"/>
    <w:rsid w:val="009E7833"/>
    <w:rsid w:val="00A02E43"/>
    <w:rsid w:val="00A74AF5"/>
    <w:rsid w:val="00A7725C"/>
    <w:rsid w:val="00A922B5"/>
    <w:rsid w:val="00AB6079"/>
    <w:rsid w:val="00B15040"/>
    <w:rsid w:val="00B6749C"/>
    <w:rsid w:val="00B83126"/>
    <w:rsid w:val="00B93CDB"/>
    <w:rsid w:val="00B967D4"/>
    <w:rsid w:val="00BB3F59"/>
    <w:rsid w:val="00BF2239"/>
    <w:rsid w:val="00C10791"/>
    <w:rsid w:val="00C14314"/>
    <w:rsid w:val="00C60D1F"/>
    <w:rsid w:val="00D42879"/>
    <w:rsid w:val="00D44538"/>
    <w:rsid w:val="00D800EB"/>
    <w:rsid w:val="00D93409"/>
    <w:rsid w:val="00DB509A"/>
    <w:rsid w:val="00DE3E6D"/>
    <w:rsid w:val="00E147DF"/>
    <w:rsid w:val="00E27FBF"/>
    <w:rsid w:val="00E40E35"/>
    <w:rsid w:val="00E656B5"/>
    <w:rsid w:val="00E97A30"/>
    <w:rsid w:val="00EA0200"/>
    <w:rsid w:val="00EA11FB"/>
    <w:rsid w:val="00EB5491"/>
    <w:rsid w:val="00F50543"/>
    <w:rsid w:val="00FB0B9C"/>
    <w:rsid w:val="00FB7828"/>
    <w:rsid w:val="00FD32A6"/>
    <w:rsid w:val="00FF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6F4CD"/>
  <w15:docId w15:val="{8BD70B1D-0C90-4E68-997D-8986B6B6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F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0D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 D.K.D.C</dc:creator>
  <cp:lastModifiedBy>PRINCIPAL DKDC</cp:lastModifiedBy>
  <cp:revision>60</cp:revision>
  <dcterms:created xsi:type="dcterms:W3CDTF">2019-06-21T07:55:00Z</dcterms:created>
  <dcterms:modified xsi:type="dcterms:W3CDTF">2023-02-07T09:07:00Z</dcterms:modified>
</cp:coreProperties>
</file>